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9109" w14:textId="21B9CC8A" w:rsidR="007E06A4" w:rsidRPr="00121683" w:rsidRDefault="007E06A4" w:rsidP="007E06A4">
      <w:pPr>
        <w:jc w:val="center"/>
        <w:rPr>
          <w:rFonts w:ascii="Calibri" w:eastAsia="Calibri" w:hAnsi="Calibri" w:cs="Calibri"/>
          <w:b/>
          <w:u w:val="single"/>
        </w:rPr>
      </w:pPr>
      <w:r w:rsidRPr="00121683">
        <w:rPr>
          <w:rFonts w:ascii="Calibri" w:eastAsia="Calibri" w:hAnsi="Calibri" w:cs="Calibri"/>
          <w:b/>
          <w:u w:val="single"/>
        </w:rPr>
        <w:t>APPENDIX</w:t>
      </w:r>
    </w:p>
    <w:p w14:paraId="0C7FF039" w14:textId="77777777" w:rsidR="007E06A4" w:rsidRPr="00121683" w:rsidRDefault="007E06A4" w:rsidP="007E06A4">
      <w:pPr>
        <w:jc w:val="center"/>
        <w:rPr>
          <w:rFonts w:ascii="Calibri" w:eastAsia="Calibri" w:hAnsi="Calibri" w:cs="Calibri"/>
          <w:b/>
        </w:rPr>
      </w:pPr>
    </w:p>
    <w:p w14:paraId="232F680A" w14:textId="5A157F19" w:rsidR="007E06A4" w:rsidRDefault="004C70EC" w:rsidP="007E06A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Food Outlet</w:t>
      </w:r>
      <w:r w:rsidR="007E06A4" w:rsidRPr="00121683">
        <w:rPr>
          <w:rFonts w:ascii="Calibri" w:eastAsia="Calibri" w:hAnsi="Calibri" w:cs="Calibri"/>
          <w:b/>
        </w:rPr>
        <w:t xml:space="preserve"> Tender Form</w:t>
      </w:r>
    </w:p>
    <w:p w14:paraId="6CB71D59" w14:textId="77777777" w:rsidR="007E06A4" w:rsidRPr="00CC1557" w:rsidRDefault="007E06A4" w:rsidP="007E06A4">
      <w:pPr>
        <w:rPr>
          <w:rFonts w:ascii="Calibri" w:eastAsia="Calibri" w:hAnsi="Calibri" w:cs="Calibri"/>
        </w:rPr>
      </w:pPr>
      <w:bookmarkStart w:id="0" w:name="_GoBack"/>
      <w:bookmarkEnd w:id="0"/>
    </w:p>
    <w:p w14:paraId="47EDD7BE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>Name of Company    ________________________________________________________________</w:t>
      </w:r>
    </w:p>
    <w:p w14:paraId="0A7A69F8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>Registered Address   ________________________________________________________________</w:t>
      </w:r>
    </w:p>
    <w:p w14:paraId="15400FAF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>Name and Contact Details of Contact Person    ___________________________________________</w:t>
      </w:r>
    </w:p>
    <w:p w14:paraId="55A67614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>Name and Contact Details of Authorized Representative___________________________________</w:t>
      </w:r>
    </w:p>
    <w:p w14:paraId="6E0CBE5F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>Telephone    _____________________________</w:t>
      </w:r>
    </w:p>
    <w:p w14:paraId="79F02BEF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>Email             _____________________________</w:t>
      </w:r>
    </w:p>
    <w:p w14:paraId="5AA82ABD" w14:textId="77777777" w:rsidR="007E06A4" w:rsidRPr="00121683" w:rsidRDefault="007E06A4" w:rsidP="007E06A4">
      <w:pPr>
        <w:rPr>
          <w:rFonts w:ascii="Calibri" w:eastAsia="Calibri" w:hAnsi="Calibri" w:cs="Calibri"/>
        </w:rPr>
      </w:pPr>
    </w:p>
    <w:p w14:paraId="23BFB725" w14:textId="77777777" w:rsidR="007E06A4" w:rsidRPr="00121683" w:rsidRDefault="007E06A4" w:rsidP="007E06A4">
      <w:pPr>
        <w:rPr>
          <w:rFonts w:ascii="Calibri" w:eastAsia="Calibri" w:hAnsi="Calibri" w:cs="Calibri"/>
        </w:rPr>
      </w:pPr>
    </w:p>
    <w:p w14:paraId="0CE1D27F" w14:textId="77777777" w:rsidR="007E06A4" w:rsidRPr="00121683" w:rsidRDefault="007E06A4" w:rsidP="007E06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I, t</w:t>
      </w:r>
      <w:r w:rsidRPr="00121683">
        <w:rPr>
          <w:rFonts w:ascii="Calibri" w:eastAsia="Calibri" w:hAnsi="Calibri" w:cs="Calibri"/>
        </w:rPr>
        <w:t xml:space="preserve">he undersigned representative of </w:t>
      </w:r>
      <w:r>
        <w:rPr>
          <w:rFonts w:ascii="Calibri" w:eastAsia="Calibri" w:hAnsi="Calibri" w:cs="Calibri"/>
        </w:rPr>
        <w:t>the company named above</w:t>
      </w:r>
      <w:r w:rsidRPr="0012168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(the “Company”), </w:t>
      </w:r>
      <w:r w:rsidRPr="00121683">
        <w:rPr>
          <w:rFonts w:ascii="Calibri" w:eastAsia="Calibri" w:hAnsi="Calibri" w:cs="Calibri"/>
        </w:rPr>
        <w:t>hereby attest and agree that:</w:t>
      </w:r>
    </w:p>
    <w:p w14:paraId="4E5513A0" w14:textId="77777777" w:rsidR="007E06A4" w:rsidRPr="00121683" w:rsidRDefault="007E06A4" w:rsidP="007E06A4">
      <w:pPr>
        <w:rPr>
          <w:rFonts w:ascii="Calibri" w:eastAsia="Calibri" w:hAnsi="Calibri" w:cs="Calibri"/>
        </w:rPr>
      </w:pPr>
    </w:p>
    <w:p w14:paraId="30DEB186" w14:textId="77777777" w:rsidR="007E06A4" w:rsidRPr="00121683" w:rsidRDefault="007E06A4" w:rsidP="007E06A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21683">
        <w:rPr>
          <w:rFonts w:ascii="Calibri" w:eastAsia="Calibri" w:hAnsi="Calibri" w:cs="Calibri"/>
          <w:color w:val="000000"/>
        </w:rPr>
        <w:t xml:space="preserve">I am duly authorized by </w:t>
      </w:r>
      <w:r>
        <w:rPr>
          <w:rFonts w:ascii="Calibri" w:eastAsia="Calibri" w:hAnsi="Calibri" w:cs="Calibri"/>
          <w:color w:val="000000"/>
        </w:rPr>
        <w:t>the Company</w:t>
      </w:r>
      <w:r w:rsidRPr="00121683">
        <w:rPr>
          <w:rFonts w:ascii="Calibri" w:eastAsia="Calibri" w:hAnsi="Calibri" w:cs="Calibri"/>
          <w:color w:val="000000"/>
        </w:rPr>
        <w:t xml:space="preserve"> to act on its behalf, including to submit tenders, bids, offers, and to enter into legally binding agreements.</w:t>
      </w:r>
    </w:p>
    <w:p w14:paraId="6A4D37B2" w14:textId="77777777" w:rsidR="007E06A4" w:rsidRPr="00121683" w:rsidRDefault="007E06A4" w:rsidP="007E06A4">
      <w:pPr>
        <w:rPr>
          <w:rFonts w:ascii="Calibri" w:eastAsia="Calibri" w:hAnsi="Calibri" w:cs="Calibri"/>
        </w:rPr>
      </w:pPr>
    </w:p>
    <w:p w14:paraId="2F5E9596" w14:textId="77777777" w:rsidR="007E06A4" w:rsidRPr="00532D42" w:rsidRDefault="007E06A4" w:rsidP="007E06A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 w:rsidRPr="00121683">
        <w:rPr>
          <w:rFonts w:ascii="Calibri" w:eastAsia="Calibri" w:hAnsi="Calibri" w:cs="Calibri"/>
          <w:color w:val="000000"/>
        </w:rPr>
        <w:t>All the information contained in this Tender and all its attachments, supplements, and appendixes and true and correct to the best of my knowledge.</w:t>
      </w:r>
    </w:p>
    <w:p w14:paraId="5A9D60E0" w14:textId="77777777" w:rsidR="007E06A4" w:rsidRDefault="007E06A4" w:rsidP="007E06A4">
      <w:pPr>
        <w:pStyle w:val="ListParagraph"/>
        <w:rPr>
          <w:color w:val="000000"/>
        </w:rPr>
      </w:pPr>
    </w:p>
    <w:p w14:paraId="4B9866E8" w14:textId="1D7085FD" w:rsidR="007E06A4" w:rsidRPr="00652699" w:rsidRDefault="007E06A4" w:rsidP="007E06A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21683">
        <w:rPr>
          <w:rFonts w:ascii="Calibri" w:eastAsia="Calibri" w:hAnsi="Calibri" w:cs="Calibri"/>
          <w:color w:val="000000"/>
        </w:rPr>
        <w:t xml:space="preserve">Neither </w:t>
      </w:r>
      <w:r>
        <w:rPr>
          <w:rFonts w:ascii="Calibri" w:eastAsia="Calibri" w:hAnsi="Calibri" w:cs="Calibri"/>
          <w:color w:val="000000"/>
        </w:rPr>
        <w:t>the Company</w:t>
      </w:r>
      <w:r w:rsidRPr="00121683">
        <w:rPr>
          <w:rFonts w:ascii="Calibri" w:eastAsia="Calibri" w:hAnsi="Calibri" w:cs="Calibri"/>
          <w:color w:val="000000"/>
        </w:rPr>
        <w:t xml:space="preserve"> nor its assigns, nor agents has engaged in any collusive or canvasing activities </w:t>
      </w:r>
      <w:r w:rsidR="00C65199" w:rsidRPr="00121683">
        <w:rPr>
          <w:rFonts w:ascii="Calibri" w:eastAsia="Calibri" w:hAnsi="Calibri" w:cs="Calibri"/>
          <w:color w:val="000000"/>
        </w:rPr>
        <w:t>with any other person associated with the LFIB, whether parent, personnel, or advisor</w:t>
      </w:r>
      <w:r w:rsidRPr="00121683">
        <w:rPr>
          <w:rFonts w:ascii="Calibri" w:eastAsia="Calibri" w:hAnsi="Calibri" w:cs="Calibri"/>
          <w:color w:val="000000"/>
        </w:rPr>
        <w:t>.</w:t>
      </w:r>
    </w:p>
    <w:p w14:paraId="37E1972C" w14:textId="77777777" w:rsidR="005B1E2A" w:rsidRDefault="005B1E2A" w:rsidP="005B1E2A">
      <w:pPr>
        <w:pStyle w:val="Default"/>
      </w:pPr>
    </w:p>
    <w:p w14:paraId="68A017B4" w14:textId="5921BAE7" w:rsidR="005B1E2A" w:rsidRPr="005B1E2A" w:rsidRDefault="005B1E2A" w:rsidP="005B1E2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Conflict of Interest and </w:t>
      </w:r>
      <w:r w:rsidRPr="005B1E2A">
        <w:rPr>
          <w:rFonts w:ascii="Calibri" w:eastAsia="Calibri" w:hAnsi="Calibri" w:cs="Calibri"/>
          <w:color w:val="000000"/>
        </w:rPr>
        <w:t>Non-Canvassing</w:t>
      </w:r>
    </w:p>
    <w:p w14:paraId="30B0A05C" w14:textId="46F8311C" w:rsidR="007E06A4" w:rsidRPr="005B1E2A" w:rsidRDefault="005B1E2A" w:rsidP="005B1E2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certify that </w:t>
      </w:r>
      <w:r w:rsidR="008356A1">
        <w:rPr>
          <w:rFonts w:ascii="Calibri" w:eastAsia="Calibri" w:hAnsi="Calibri" w:cs="Calibri"/>
          <w:color w:val="000000"/>
        </w:rPr>
        <w:t xml:space="preserve">I have not engaged in </w:t>
      </w:r>
      <w:r w:rsidRPr="005B1E2A">
        <w:rPr>
          <w:rFonts w:ascii="Calibri" w:eastAsia="Calibri" w:hAnsi="Calibri" w:cs="Calibri"/>
          <w:color w:val="000000"/>
        </w:rPr>
        <w:t>canvass</w:t>
      </w:r>
      <w:r w:rsidR="008356A1">
        <w:rPr>
          <w:rFonts w:ascii="Calibri" w:eastAsia="Calibri" w:hAnsi="Calibri" w:cs="Calibri"/>
          <w:color w:val="000000"/>
        </w:rPr>
        <w:t>ing</w:t>
      </w:r>
      <w:r w:rsidRPr="005B1E2A">
        <w:rPr>
          <w:rFonts w:ascii="Calibri" w:eastAsia="Calibri" w:hAnsi="Calibri" w:cs="Calibri"/>
          <w:color w:val="000000"/>
        </w:rPr>
        <w:t xml:space="preserve"> any LFIB parent, personnel, or advisor concerning the award of the Contract, </w:t>
      </w:r>
      <w:r w:rsidR="008356A1">
        <w:rPr>
          <w:rFonts w:ascii="Calibri" w:eastAsia="Calibri" w:hAnsi="Calibri" w:cs="Calibri"/>
          <w:color w:val="000000"/>
        </w:rPr>
        <w:t xml:space="preserve">either </w:t>
      </w:r>
      <w:r w:rsidR="008356A1" w:rsidRPr="005B1E2A">
        <w:rPr>
          <w:rFonts w:ascii="Calibri" w:eastAsia="Calibri" w:hAnsi="Calibri" w:cs="Calibri"/>
          <w:color w:val="000000"/>
        </w:rPr>
        <w:t>directly or indirectly</w:t>
      </w:r>
      <w:r w:rsidR="008356A1">
        <w:rPr>
          <w:rFonts w:ascii="Calibri" w:eastAsia="Calibri" w:hAnsi="Calibri" w:cs="Calibri"/>
          <w:color w:val="000000"/>
        </w:rPr>
        <w:t xml:space="preserve">, nor have I </w:t>
      </w:r>
      <w:r w:rsidRPr="005B1E2A">
        <w:rPr>
          <w:rFonts w:ascii="Calibri" w:eastAsia="Calibri" w:hAnsi="Calibri" w:cs="Calibri"/>
          <w:color w:val="000000"/>
        </w:rPr>
        <w:t>attempt</w:t>
      </w:r>
      <w:r w:rsidR="008356A1">
        <w:rPr>
          <w:rFonts w:ascii="Calibri" w:eastAsia="Calibri" w:hAnsi="Calibri" w:cs="Calibri"/>
          <w:color w:val="000000"/>
        </w:rPr>
        <w:t>ed</w:t>
      </w:r>
      <w:r w:rsidRPr="005B1E2A">
        <w:rPr>
          <w:rFonts w:ascii="Calibri" w:eastAsia="Calibri" w:hAnsi="Calibri" w:cs="Calibri"/>
          <w:color w:val="000000"/>
        </w:rPr>
        <w:t xml:space="preserve"> to obtain confidential information regarding this Tender process from any LFIB parent, personnel, or advisor.</w:t>
      </w:r>
    </w:p>
    <w:p w14:paraId="0304A73E" w14:textId="77777777" w:rsidR="007E06A4" w:rsidRPr="00532D42" w:rsidRDefault="007E06A4" w:rsidP="007E06A4">
      <w:pPr>
        <w:rPr>
          <w:rFonts w:ascii="Calibri" w:eastAsia="Calibri" w:hAnsi="Calibri" w:cs="Calibri"/>
          <w:color w:val="000000"/>
        </w:rPr>
      </w:pPr>
    </w:p>
    <w:p w14:paraId="6490A361" w14:textId="77777777" w:rsidR="007E06A4" w:rsidRPr="00121683" w:rsidRDefault="007E06A4" w:rsidP="007E06A4">
      <w:pPr>
        <w:rPr>
          <w:rFonts w:ascii="Calibri" w:eastAsia="Calibri" w:hAnsi="Calibri" w:cs="Calibri"/>
        </w:rPr>
      </w:pPr>
    </w:p>
    <w:p w14:paraId="1BD8A060" w14:textId="77777777" w:rsidR="007E06A4" w:rsidRPr="00121683" w:rsidRDefault="007E06A4" w:rsidP="007E06A4">
      <w:pPr>
        <w:rPr>
          <w:rFonts w:ascii="Calibri" w:eastAsia="Calibri" w:hAnsi="Calibri" w:cs="Calibri"/>
        </w:rPr>
      </w:pPr>
    </w:p>
    <w:p w14:paraId="608D4F13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>__________________________</w:t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  <w:t>_________________________</w:t>
      </w:r>
    </w:p>
    <w:p w14:paraId="281F81B1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 xml:space="preserve">                        ([name])</w:t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  <w:t xml:space="preserve">      </w:t>
      </w:r>
      <w:proofErr w:type="gramStart"/>
      <w:r w:rsidRPr="00121683">
        <w:rPr>
          <w:rFonts w:ascii="Calibri" w:eastAsia="Calibri" w:hAnsi="Calibri" w:cs="Calibri"/>
        </w:rPr>
        <w:t xml:space="preserve">   (</w:t>
      </w:r>
      <w:proofErr w:type="gramEnd"/>
      <w:r w:rsidRPr="00121683">
        <w:rPr>
          <w:rFonts w:ascii="Calibri" w:eastAsia="Calibri" w:hAnsi="Calibri" w:cs="Calibri"/>
        </w:rPr>
        <w:t>[name])</w:t>
      </w:r>
    </w:p>
    <w:p w14:paraId="5BBF2B75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 xml:space="preserve">        Authorized Representative</w:t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  <w:t xml:space="preserve">         Witness</w:t>
      </w:r>
    </w:p>
    <w:p w14:paraId="4FF2FE45" w14:textId="77777777" w:rsidR="007E06A4" w:rsidRPr="00121683" w:rsidRDefault="007E06A4" w:rsidP="007E06A4">
      <w:pPr>
        <w:rPr>
          <w:rFonts w:ascii="Calibri" w:eastAsia="Calibri" w:hAnsi="Calibri" w:cs="Calibri"/>
        </w:rPr>
      </w:pPr>
      <w:r w:rsidRPr="00121683">
        <w:rPr>
          <w:rFonts w:ascii="Calibri" w:eastAsia="Calibri" w:hAnsi="Calibri" w:cs="Calibri"/>
        </w:rPr>
        <w:t xml:space="preserve">               Date</w:t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r w:rsidRPr="00121683">
        <w:rPr>
          <w:rFonts w:ascii="Calibri" w:eastAsia="Calibri" w:hAnsi="Calibri" w:cs="Calibri"/>
        </w:rPr>
        <w:tab/>
      </w:r>
      <w:proofErr w:type="spellStart"/>
      <w:r w:rsidRPr="00121683">
        <w:rPr>
          <w:rFonts w:ascii="Calibri" w:eastAsia="Calibri" w:hAnsi="Calibri" w:cs="Calibri"/>
        </w:rPr>
        <w:t>Date</w:t>
      </w:r>
      <w:proofErr w:type="spellEnd"/>
    </w:p>
    <w:p w14:paraId="12FF9D74" w14:textId="0C4BF562" w:rsidR="007E06A4" w:rsidRPr="00121683" w:rsidRDefault="007E06A4" w:rsidP="007E06A4">
      <w:pPr>
        <w:rPr>
          <w:rFonts w:ascii="Calibri" w:eastAsia="Calibri" w:hAnsi="Calibri" w:cs="Calibri"/>
        </w:rPr>
      </w:pPr>
    </w:p>
    <w:sectPr w:rsidR="007E06A4" w:rsidRPr="00121683" w:rsidSect="00CF047B">
      <w:footerReference w:type="even" r:id="rId7"/>
      <w:footerReference w:type="default" r:id="rId8"/>
      <w:pgSz w:w="12240" w:h="15840"/>
      <w:pgMar w:top="2127" w:right="1080" w:bottom="108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40084" w14:textId="77777777" w:rsidR="00C15F33" w:rsidRDefault="00C15F33">
      <w:r>
        <w:separator/>
      </w:r>
    </w:p>
  </w:endnote>
  <w:endnote w:type="continuationSeparator" w:id="0">
    <w:p w14:paraId="1273A39A" w14:textId="77777777" w:rsidR="00C15F33" w:rsidRDefault="00C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1D71" w14:textId="77777777" w:rsidR="00556A14" w:rsidRDefault="00556A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896DFD" w14:textId="77777777" w:rsidR="00556A14" w:rsidRDefault="00556A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09A2" w14:textId="77777777" w:rsidR="00556A14" w:rsidRPr="00057A99" w:rsidRDefault="00556A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 w:rsidRPr="00057A99"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Pr="00057A99">
      <w:rPr>
        <w:rFonts w:ascii="Calibri" w:eastAsia="Calibri" w:hAnsi="Calibri" w:cs="Calibri"/>
        <w:color w:val="000000"/>
        <w:sz w:val="20"/>
        <w:szCs w:val="20"/>
      </w:rPr>
      <w:instrText>PAGE</w:instrText>
    </w:r>
    <w:r w:rsidRPr="00057A99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Pr="00057A99">
      <w:rPr>
        <w:rFonts w:ascii="Calibri" w:eastAsia="Calibri" w:hAnsi="Calibri" w:cs="Calibri"/>
        <w:noProof/>
        <w:color w:val="000000"/>
        <w:sz w:val="20"/>
        <w:szCs w:val="20"/>
      </w:rPr>
      <w:t>1</w:t>
    </w:r>
    <w:r w:rsidRPr="00057A99"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4B1844DF" w14:textId="77777777" w:rsidR="00556A14" w:rsidRDefault="00556A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E714" w14:textId="77777777" w:rsidR="00C15F33" w:rsidRDefault="00C15F33">
      <w:r>
        <w:separator/>
      </w:r>
    </w:p>
  </w:footnote>
  <w:footnote w:type="continuationSeparator" w:id="0">
    <w:p w14:paraId="118B4350" w14:textId="77777777" w:rsidR="00C15F33" w:rsidRDefault="00C1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E73"/>
    <w:multiLevelType w:val="multilevel"/>
    <w:tmpl w:val="A5C04B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3D6BBF"/>
    <w:multiLevelType w:val="multilevel"/>
    <w:tmpl w:val="B4DE40AC"/>
    <w:lvl w:ilvl="0">
      <w:start w:val="1"/>
      <w:numFmt w:val="bullet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E32B63"/>
    <w:multiLevelType w:val="multilevel"/>
    <w:tmpl w:val="54640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E87436"/>
    <w:multiLevelType w:val="multilevel"/>
    <w:tmpl w:val="9C968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ED5B1F"/>
    <w:multiLevelType w:val="multilevel"/>
    <w:tmpl w:val="0D7A3FC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A77B01"/>
    <w:multiLevelType w:val="multilevel"/>
    <w:tmpl w:val="4BF8B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FF3D42"/>
    <w:multiLevelType w:val="multilevel"/>
    <w:tmpl w:val="7EBA31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24AE2"/>
    <w:multiLevelType w:val="multilevel"/>
    <w:tmpl w:val="0E400CE2"/>
    <w:lvl w:ilvl="0">
      <w:start w:val="1"/>
      <w:numFmt w:val="bullet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8347DE"/>
    <w:multiLevelType w:val="multilevel"/>
    <w:tmpl w:val="8168FE96"/>
    <w:lvl w:ilvl="0">
      <w:start w:val="1"/>
      <w:numFmt w:val="bullet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6B3288"/>
    <w:multiLevelType w:val="hybridMultilevel"/>
    <w:tmpl w:val="C49AC68E"/>
    <w:lvl w:ilvl="0" w:tplc="C1EE82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030C"/>
    <w:multiLevelType w:val="multilevel"/>
    <w:tmpl w:val="010EE9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0D090B"/>
    <w:multiLevelType w:val="multilevel"/>
    <w:tmpl w:val="14D818B6"/>
    <w:lvl w:ilvl="0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B1F30B9"/>
    <w:multiLevelType w:val="multilevel"/>
    <w:tmpl w:val="D5FA8E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9930B7"/>
    <w:multiLevelType w:val="hybridMultilevel"/>
    <w:tmpl w:val="25603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C22064"/>
    <w:multiLevelType w:val="multilevel"/>
    <w:tmpl w:val="AA865E8A"/>
    <w:lvl w:ilvl="0">
      <w:start w:val="1"/>
      <w:numFmt w:val="bullet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EC34B25"/>
    <w:multiLevelType w:val="multilevel"/>
    <w:tmpl w:val="3C0C0F86"/>
    <w:lvl w:ilvl="0">
      <w:start w:val="1"/>
      <w:numFmt w:val="bullet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101832"/>
    <w:multiLevelType w:val="multilevel"/>
    <w:tmpl w:val="DFE010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5642B06"/>
    <w:multiLevelType w:val="multilevel"/>
    <w:tmpl w:val="A52AE2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auto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5946248"/>
    <w:multiLevelType w:val="multilevel"/>
    <w:tmpl w:val="7430C54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7EF3C59"/>
    <w:multiLevelType w:val="multilevel"/>
    <w:tmpl w:val="A1B63D6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83D6646"/>
    <w:multiLevelType w:val="hybridMultilevel"/>
    <w:tmpl w:val="671C0F58"/>
    <w:lvl w:ilvl="0" w:tplc="F86E25E6">
      <w:start w:val="49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0552F"/>
    <w:multiLevelType w:val="multilevel"/>
    <w:tmpl w:val="8B86F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9624BFB"/>
    <w:multiLevelType w:val="multilevel"/>
    <w:tmpl w:val="43D240D4"/>
    <w:lvl w:ilvl="0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CCC3DBE"/>
    <w:multiLevelType w:val="multilevel"/>
    <w:tmpl w:val="BF4C39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CF91941"/>
    <w:multiLevelType w:val="multilevel"/>
    <w:tmpl w:val="25E8AF42"/>
    <w:lvl w:ilvl="0">
      <w:start w:val="1"/>
      <w:numFmt w:val="bullet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F545B57"/>
    <w:multiLevelType w:val="multilevel"/>
    <w:tmpl w:val="C4161D84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05D0CFF"/>
    <w:multiLevelType w:val="multilevel"/>
    <w:tmpl w:val="AE0C79B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37544BB"/>
    <w:multiLevelType w:val="multilevel"/>
    <w:tmpl w:val="1D9685B8"/>
    <w:lvl w:ilvl="0">
      <w:start w:val="1"/>
      <w:numFmt w:val="bullet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3C2613C"/>
    <w:multiLevelType w:val="multilevel"/>
    <w:tmpl w:val="FC8C1562"/>
    <w:lvl w:ilvl="0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BCD70F9"/>
    <w:multiLevelType w:val="multilevel"/>
    <w:tmpl w:val="BE822A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C5F5151"/>
    <w:multiLevelType w:val="multilevel"/>
    <w:tmpl w:val="CF7C80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FA85273"/>
    <w:multiLevelType w:val="multilevel"/>
    <w:tmpl w:val="7E7E2D8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04C64D5"/>
    <w:multiLevelType w:val="multilevel"/>
    <w:tmpl w:val="1C345BEE"/>
    <w:lvl w:ilvl="0">
      <w:start w:val="1"/>
      <w:numFmt w:val="bullet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19F2A9A"/>
    <w:multiLevelType w:val="multilevel"/>
    <w:tmpl w:val="1D4A0E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4CA3C90"/>
    <w:multiLevelType w:val="multilevel"/>
    <w:tmpl w:val="272625F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61139FB"/>
    <w:multiLevelType w:val="multilevel"/>
    <w:tmpl w:val="2C2A9AE6"/>
    <w:lvl w:ilvl="0">
      <w:start w:val="1"/>
      <w:numFmt w:val="bullet"/>
      <w:lvlText w:val="o"/>
      <w:lvlJc w:val="left"/>
      <w:pPr>
        <w:ind w:left="194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"/>
      <w:lvlJc w:val="left"/>
      <w:pPr>
        <w:ind w:left="1080" w:hanging="360"/>
      </w:pPr>
    </w:lvl>
    <w:lvl w:ilvl="3">
      <w:start w:val="1"/>
      <w:numFmt w:val="bullet"/>
      <w:lvlText w:val="●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7252D28"/>
    <w:multiLevelType w:val="multilevel"/>
    <w:tmpl w:val="19EE3E50"/>
    <w:lvl w:ilvl="0">
      <w:start w:val="1"/>
      <w:numFmt w:val="bullet"/>
      <w:lvlText w:val=""/>
      <w:lvlJc w:val="left"/>
      <w:pPr>
        <w:ind w:left="2520" w:hanging="360"/>
      </w:p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C366E01"/>
    <w:multiLevelType w:val="multilevel"/>
    <w:tmpl w:val="B42EE7C6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C580715"/>
    <w:multiLevelType w:val="multilevel"/>
    <w:tmpl w:val="C64E4E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C5D4C69"/>
    <w:multiLevelType w:val="multilevel"/>
    <w:tmpl w:val="1C9289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D75441F"/>
    <w:multiLevelType w:val="multilevel"/>
    <w:tmpl w:val="5D141C06"/>
    <w:lvl w:ilvl="0">
      <w:start w:val="1"/>
      <w:numFmt w:val="bullet"/>
      <w:lvlText w:val="o"/>
      <w:lvlJc w:val="left"/>
      <w:pPr>
        <w:ind w:left="194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4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F83081B"/>
    <w:multiLevelType w:val="multilevel"/>
    <w:tmpl w:val="447EE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50645511"/>
    <w:multiLevelType w:val="multilevel"/>
    <w:tmpl w:val="79A2C8AE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5C05C49"/>
    <w:multiLevelType w:val="multilevel"/>
    <w:tmpl w:val="3D3A35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A3B4A79"/>
    <w:multiLevelType w:val="multilevel"/>
    <w:tmpl w:val="71542890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0333D3F"/>
    <w:multiLevelType w:val="multilevel"/>
    <w:tmpl w:val="9DA2C090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1F71716"/>
    <w:multiLevelType w:val="multilevel"/>
    <w:tmpl w:val="9C968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E66530"/>
    <w:multiLevelType w:val="multilevel"/>
    <w:tmpl w:val="83EC9D2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75149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CBB0834"/>
    <w:multiLevelType w:val="multilevel"/>
    <w:tmpl w:val="D5D27A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CE445BB"/>
    <w:multiLevelType w:val="multilevel"/>
    <w:tmpl w:val="9D9A8EB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5076453"/>
    <w:multiLevelType w:val="hybridMultilevel"/>
    <w:tmpl w:val="41F8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D34F0F"/>
    <w:multiLevelType w:val="multilevel"/>
    <w:tmpl w:val="88ACD3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7821B64"/>
    <w:multiLevelType w:val="multilevel"/>
    <w:tmpl w:val="068479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8966B98"/>
    <w:multiLevelType w:val="multilevel"/>
    <w:tmpl w:val="D6D66822"/>
    <w:lvl w:ilvl="0">
      <w:start w:val="1"/>
      <w:numFmt w:val="bullet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CCF5E1A"/>
    <w:multiLevelType w:val="multilevel"/>
    <w:tmpl w:val="C992A4FA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37"/>
  </w:num>
  <w:num w:numId="7">
    <w:abstractNumId w:val="14"/>
  </w:num>
  <w:num w:numId="8">
    <w:abstractNumId w:val="23"/>
  </w:num>
  <w:num w:numId="9">
    <w:abstractNumId w:val="15"/>
  </w:num>
  <w:num w:numId="10">
    <w:abstractNumId w:val="54"/>
  </w:num>
  <w:num w:numId="11">
    <w:abstractNumId w:val="11"/>
  </w:num>
  <w:num w:numId="12">
    <w:abstractNumId w:val="28"/>
  </w:num>
  <w:num w:numId="13">
    <w:abstractNumId w:val="46"/>
  </w:num>
  <w:num w:numId="14">
    <w:abstractNumId w:val="21"/>
  </w:num>
  <w:num w:numId="15">
    <w:abstractNumId w:val="41"/>
  </w:num>
  <w:num w:numId="16">
    <w:abstractNumId w:val="40"/>
  </w:num>
  <w:num w:numId="17">
    <w:abstractNumId w:val="35"/>
  </w:num>
  <w:num w:numId="18">
    <w:abstractNumId w:val="1"/>
  </w:num>
  <w:num w:numId="19">
    <w:abstractNumId w:val="22"/>
  </w:num>
  <w:num w:numId="20">
    <w:abstractNumId w:val="24"/>
  </w:num>
  <w:num w:numId="21">
    <w:abstractNumId w:val="53"/>
  </w:num>
  <w:num w:numId="22">
    <w:abstractNumId w:val="17"/>
  </w:num>
  <w:num w:numId="23">
    <w:abstractNumId w:val="47"/>
  </w:num>
  <w:num w:numId="24">
    <w:abstractNumId w:val="49"/>
  </w:num>
  <w:num w:numId="25">
    <w:abstractNumId w:val="55"/>
  </w:num>
  <w:num w:numId="26">
    <w:abstractNumId w:val="31"/>
  </w:num>
  <w:num w:numId="27">
    <w:abstractNumId w:val="34"/>
  </w:num>
  <w:num w:numId="28">
    <w:abstractNumId w:val="36"/>
  </w:num>
  <w:num w:numId="29">
    <w:abstractNumId w:val="4"/>
  </w:num>
  <w:num w:numId="30">
    <w:abstractNumId w:val="8"/>
  </w:num>
  <w:num w:numId="31">
    <w:abstractNumId w:val="45"/>
  </w:num>
  <w:num w:numId="32">
    <w:abstractNumId w:val="27"/>
  </w:num>
  <w:num w:numId="33">
    <w:abstractNumId w:val="25"/>
  </w:num>
  <w:num w:numId="34">
    <w:abstractNumId w:val="44"/>
  </w:num>
  <w:num w:numId="35">
    <w:abstractNumId w:val="30"/>
  </w:num>
  <w:num w:numId="36">
    <w:abstractNumId w:val="43"/>
  </w:num>
  <w:num w:numId="37">
    <w:abstractNumId w:val="18"/>
  </w:num>
  <w:num w:numId="38">
    <w:abstractNumId w:val="39"/>
  </w:num>
  <w:num w:numId="39">
    <w:abstractNumId w:val="52"/>
  </w:num>
  <w:num w:numId="40">
    <w:abstractNumId w:val="16"/>
  </w:num>
  <w:num w:numId="41">
    <w:abstractNumId w:val="42"/>
  </w:num>
  <w:num w:numId="42">
    <w:abstractNumId w:val="10"/>
  </w:num>
  <w:num w:numId="43">
    <w:abstractNumId w:val="38"/>
  </w:num>
  <w:num w:numId="44">
    <w:abstractNumId w:val="50"/>
  </w:num>
  <w:num w:numId="45">
    <w:abstractNumId w:val="0"/>
  </w:num>
  <w:num w:numId="46">
    <w:abstractNumId w:val="2"/>
  </w:num>
  <w:num w:numId="47">
    <w:abstractNumId w:val="33"/>
  </w:num>
  <w:num w:numId="48">
    <w:abstractNumId w:val="12"/>
  </w:num>
  <w:num w:numId="49">
    <w:abstractNumId w:val="19"/>
  </w:num>
  <w:num w:numId="50">
    <w:abstractNumId w:val="13"/>
  </w:num>
  <w:num w:numId="51">
    <w:abstractNumId w:val="6"/>
  </w:num>
  <w:num w:numId="52">
    <w:abstractNumId w:val="3"/>
  </w:num>
  <w:num w:numId="53">
    <w:abstractNumId w:val="51"/>
  </w:num>
  <w:num w:numId="54">
    <w:abstractNumId w:val="48"/>
  </w:num>
  <w:num w:numId="55">
    <w:abstractNumId w:val="9"/>
  </w:num>
  <w:num w:numId="56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B"/>
    <w:rsid w:val="00091FE5"/>
    <w:rsid w:val="000B3E83"/>
    <w:rsid w:val="000C5629"/>
    <w:rsid w:val="00166D51"/>
    <w:rsid w:val="00192133"/>
    <w:rsid w:val="001A2A61"/>
    <w:rsid w:val="002456D5"/>
    <w:rsid w:val="002872B8"/>
    <w:rsid w:val="002D2E7A"/>
    <w:rsid w:val="00392B6E"/>
    <w:rsid w:val="00394D33"/>
    <w:rsid w:val="00400E9E"/>
    <w:rsid w:val="004331F9"/>
    <w:rsid w:val="004C70EC"/>
    <w:rsid w:val="0051573B"/>
    <w:rsid w:val="00556A14"/>
    <w:rsid w:val="00587F6B"/>
    <w:rsid w:val="005B1E2A"/>
    <w:rsid w:val="00623F10"/>
    <w:rsid w:val="00652699"/>
    <w:rsid w:val="00660FC2"/>
    <w:rsid w:val="006C77AC"/>
    <w:rsid w:val="006E19B9"/>
    <w:rsid w:val="00721AD0"/>
    <w:rsid w:val="00746C75"/>
    <w:rsid w:val="007544F5"/>
    <w:rsid w:val="00783DCF"/>
    <w:rsid w:val="00787191"/>
    <w:rsid w:val="007E06A4"/>
    <w:rsid w:val="007E3C8B"/>
    <w:rsid w:val="008356A1"/>
    <w:rsid w:val="0087145B"/>
    <w:rsid w:val="00991250"/>
    <w:rsid w:val="00B0056D"/>
    <w:rsid w:val="00B066FF"/>
    <w:rsid w:val="00BA7E6F"/>
    <w:rsid w:val="00C15F33"/>
    <w:rsid w:val="00C438C4"/>
    <w:rsid w:val="00C65199"/>
    <w:rsid w:val="00C83F89"/>
    <w:rsid w:val="00C938EF"/>
    <w:rsid w:val="00CA11F4"/>
    <w:rsid w:val="00CD5F9D"/>
    <w:rsid w:val="00CE5BDB"/>
    <w:rsid w:val="00CF047B"/>
    <w:rsid w:val="00D10384"/>
    <w:rsid w:val="00DC2D92"/>
    <w:rsid w:val="00DD629C"/>
    <w:rsid w:val="00DE166C"/>
    <w:rsid w:val="00E255E4"/>
    <w:rsid w:val="00E52352"/>
    <w:rsid w:val="00F14F02"/>
    <w:rsid w:val="00F469EE"/>
    <w:rsid w:val="00F516F0"/>
    <w:rsid w:val="00F91A24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7F966"/>
  <w15:chartTrackingRefBased/>
  <w15:docId w15:val="{EBE737BF-9DA7-4372-BA50-82080446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6A4"/>
    <w:rPr>
      <w:sz w:val="24"/>
      <w:szCs w:val="3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6A4"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6A4"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6A4"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6A4"/>
    <w:pPr>
      <w:keepNext/>
      <w:keepLines/>
      <w:spacing w:before="240" w:after="40"/>
      <w:outlineLvl w:val="3"/>
    </w:pPr>
    <w:rPr>
      <w:rFonts w:ascii="Cambria" w:eastAsia="Cambria" w:hAnsi="Cambria" w:cs="Cambria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6A4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6A4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6A4"/>
    <w:rPr>
      <w:rFonts w:ascii="Cambria" w:eastAsia="Cambria" w:hAnsi="Cambria" w:cs="Cambria"/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6A4"/>
    <w:rPr>
      <w:rFonts w:ascii="Cambria" w:eastAsia="Cambria" w:hAnsi="Cambria" w:cs="Cambria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6A4"/>
    <w:rPr>
      <w:rFonts w:ascii="Cambria" w:eastAsia="Cambria" w:hAnsi="Cambria" w:cs="Cambria"/>
      <w:b/>
      <w:sz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6A4"/>
    <w:rPr>
      <w:rFonts w:ascii="Cambria" w:eastAsia="Cambria" w:hAnsi="Cambria" w:cs="Cambria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6A4"/>
    <w:rPr>
      <w:rFonts w:ascii="Cambria" w:eastAsia="Cambria" w:hAnsi="Cambria" w:cs="Cambria"/>
      <w:b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6A4"/>
    <w:rPr>
      <w:rFonts w:ascii="Cambria" w:eastAsia="Cambria" w:hAnsi="Cambria" w:cs="Cambria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06A4"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06A4"/>
    <w:rPr>
      <w:rFonts w:ascii="Cambria" w:eastAsia="Cambria" w:hAnsi="Cambria" w:cs="Cambria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6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06A4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6A4"/>
    <w:rPr>
      <w:rFonts w:ascii="Times New Roman" w:eastAsia="Cambria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A4"/>
    <w:rPr>
      <w:rFonts w:ascii="Times New Roman" w:eastAsia="Cambria" w:hAnsi="Times New Roman" w:cs="Angsana New"/>
      <w:sz w:val="18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A4"/>
    <w:rPr>
      <w:rFonts w:ascii="Cambria" w:eastAsia="Cambria" w:hAnsi="Cambria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A4"/>
    <w:rPr>
      <w:rFonts w:ascii="Cambria" w:eastAsia="Cambria" w:hAnsi="Cambria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A4"/>
    <w:rPr>
      <w:rFonts w:ascii="Cambria" w:eastAsia="Cambria" w:hAnsi="Cambria" w:cs="Angsana New"/>
      <w:b/>
      <w:bCs/>
      <w:sz w:val="20"/>
      <w:szCs w:val="25"/>
      <w:lang w:val="en-US"/>
    </w:rPr>
  </w:style>
  <w:style w:type="character" w:styleId="Hyperlink">
    <w:name w:val="Hyperlink"/>
    <w:basedOn w:val="DefaultParagraphFont"/>
    <w:uiPriority w:val="99"/>
    <w:unhideWhenUsed/>
    <w:rsid w:val="007E06A4"/>
    <w:rPr>
      <w:color w:val="0000FF"/>
      <w:u w:val="single"/>
    </w:rPr>
  </w:style>
  <w:style w:type="paragraph" w:styleId="Revision">
    <w:name w:val="Revision"/>
    <w:hidden/>
    <w:uiPriority w:val="99"/>
    <w:semiHidden/>
    <w:rsid w:val="007E06A4"/>
    <w:rPr>
      <w:rFonts w:ascii="Cambria" w:eastAsia="Cambria" w:hAnsi="Cambria" w:cs="Angsana New"/>
      <w:sz w:val="24"/>
      <w:szCs w:val="30"/>
      <w:lang w:val="en-US"/>
    </w:rPr>
  </w:style>
  <w:style w:type="paragraph" w:styleId="ListParagraph">
    <w:name w:val="List Paragraph"/>
    <w:basedOn w:val="Normal"/>
    <w:uiPriority w:val="34"/>
    <w:qFormat/>
    <w:rsid w:val="007E06A4"/>
    <w:pPr>
      <w:ind w:left="720"/>
      <w:contextualSpacing/>
    </w:pPr>
    <w:rPr>
      <w:rFonts w:ascii="Cambria" w:eastAsia="Cambria" w:hAnsi="Cambria" w:cs="Angsana New"/>
    </w:rPr>
  </w:style>
  <w:style w:type="character" w:styleId="UnresolvedMention">
    <w:name w:val="Unresolved Mention"/>
    <w:basedOn w:val="DefaultParagraphFont"/>
    <w:uiPriority w:val="99"/>
    <w:semiHidden/>
    <w:unhideWhenUsed/>
    <w:rsid w:val="007E06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06A4"/>
    <w:rPr>
      <w:sz w:val="24"/>
      <w:szCs w:val="3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A4"/>
    <w:rPr>
      <w:sz w:val="24"/>
      <w:szCs w:val="3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6A4"/>
    <w:rPr>
      <w:sz w:val="24"/>
      <w:szCs w:val="3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06A4"/>
    <w:rPr>
      <w:color w:val="954F72" w:themeColor="followedHyperlink"/>
      <w:u w:val="single"/>
    </w:rPr>
  </w:style>
  <w:style w:type="paragraph" w:customStyle="1" w:styleId="Default">
    <w:name w:val="Default"/>
    <w:rsid w:val="005B1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i.reaud</dc:creator>
  <cp:keywords/>
  <dc:description/>
  <cp:lastModifiedBy>Acer</cp:lastModifiedBy>
  <cp:revision>2</cp:revision>
  <cp:lastPrinted>2021-05-17T03:23:00Z</cp:lastPrinted>
  <dcterms:created xsi:type="dcterms:W3CDTF">2021-05-17T03:23:00Z</dcterms:created>
  <dcterms:modified xsi:type="dcterms:W3CDTF">2021-05-17T03:23:00Z</dcterms:modified>
</cp:coreProperties>
</file>